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74861BC2" w:rsidR="00357B11" w:rsidRDefault="0079587D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PROFESSOR:RENATO PEDROSO</w:t>
            </w:r>
          </w:p>
          <w:p w14:paraId="7D635CFD" w14:textId="3F3A30B0" w:rsidR="00357B11" w:rsidRDefault="00B902AA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OFICINA:artes</w:t>
            </w:r>
          </w:p>
          <w:p w14:paraId="67F36446" w14:textId="378287FC" w:rsidR="00357B11" w:rsidRDefault="00B902AA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junho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4F0B90">
        <w:trPr>
          <w:trHeight w:val="161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497AD" w14:textId="4F246BD0" w:rsidR="003D14E0" w:rsidRDefault="00D46EEA" w:rsidP="003D14E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01/06</w:t>
            </w:r>
          </w:p>
          <w:p w14:paraId="12BE3482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1D9B" w14:textId="4348EA3F" w:rsidR="004E10C5" w:rsidRDefault="00D46EEA" w:rsidP="004E10C5">
            <w:pPr>
              <w:rPr>
                <w:szCs w:val="28"/>
              </w:rPr>
            </w:pPr>
            <w:r>
              <w:rPr>
                <w:szCs w:val="28"/>
              </w:rPr>
              <w:t>02/06</w:t>
            </w:r>
          </w:p>
          <w:p w14:paraId="5C697A74" w14:textId="2DCF8214" w:rsidR="004E10C5" w:rsidRPr="003D14E0" w:rsidRDefault="004E10C5" w:rsidP="000A3466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6EEA">
              <w:rPr>
                <w:rFonts w:ascii="Arial" w:hAnsi="Arial" w:cs="Arial"/>
                <w:sz w:val="22"/>
                <w:szCs w:val="22"/>
              </w:rPr>
              <w:t xml:space="preserve"> Montagem, execução e postagem do </w:t>
            </w:r>
            <w:proofErr w:type="spellStart"/>
            <w:r w:rsidR="00D46EEA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707D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6EEA">
              <w:rPr>
                <w:rFonts w:ascii="Arial" w:hAnsi="Arial" w:cs="Arial"/>
                <w:sz w:val="22"/>
                <w:szCs w:val="22"/>
              </w:rPr>
              <w:t>de artes com</w:t>
            </w:r>
            <w:r w:rsidR="005E082C">
              <w:rPr>
                <w:rFonts w:ascii="Arial" w:hAnsi="Arial" w:cs="Arial"/>
                <w:sz w:val="22"/>
                <w:szCs w:val="22"/>
              </w:rPr>
              <w:t xml:space="preserve"> a atividade Cata-vento e flor de fita.</w:t>
            </w:r>
            <w:r w:rsidR="00D46EEA" w:rsidRPr="004B5514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0A3466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</w:p>
          <w:p w14:paraId="61C25458" w14:textId="77777777" w:rsidR="00357B11" w:rsidRPr="004E10C5" w:rsidRDefault="00357B11" w:rsidP="004E10C5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C1CAF" w14:textId="5AC4D5F0" w:rsidR="003D14E0" w:rsidRDefault="00D46EEA" w:rsidP="003D14E0">
            <w:pPr>
              <w:rPr>
                <w:szCs w:val="28"/>
              </w:rPr>
            </w:pPr>
            <w:r>
              <w:rPr>
                <w:szCs w:val="28"/>
              </w:rPr>
              <w:t xml:space="preserve"> 03/06</w:t>
            </w:r>
          </w:p>
          <w:p w14:paraId="5FFBF48E" w14:textId="77777777" w:rsidR="003D14E0" w:rsidRPr="00FE41BF" w:rsidRDefault="003D14E0" w:rsidP="003D14E0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6ECA412" w14:textId="27C39DBE" w:rsidR="00357B11" w:rsidRPr="003D14E0" w:rsidRDefault="00357B11" w:rsidP="003D14E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5B26" w14:textId="70037FEA" w:rsidR="004E10C5" w:rsidRDefault="00D46EEA" w:rsidP="004E10C5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04/06</w:t>
            </w:r>
            <w:r w:rsidR="003D14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649233C" w14:textId="29A9DA48" w:rsidR="00D46EEA" w:rsidRPr="00987C3E" w:rsidRDefault="00D46EEA" w:rsidP="00D46EEA">
            <w:pPr>
              <w:rPr>
                <w:rFonts w:ascii="Arial" w:hAnsi="Arial" w:cs="Arial"/>
                <w:sz w:val="22"/>
                <w:szCs w:val="22"/>
              </w:rPr>
            </w:pPr>
            <w:r w:rsidRPr="00987C3E">
              <w:rPr>
                <w:rFonts w:ascii="Arial" w:hAnsi="Arial" w:cs="Arial"/>
                <w:sz w:val="22"/>
                <w:szCs w:val="22"/>
              </w:rPr>
              <w:t xml:space="preserve">Confecção dos fantoches, marionetes e </w:t>
            </w:r>
            <w:r w:rsidR="00CE0D00">
              <w:rPr>
                <w:rFonts w:ascii="Arial" w:hAnsi="Arial" w:cs="Arial"/>
                <w:sz w:val="22"/>
                <w:szCs w:val="22"/>
              </w:rPr>
              <w:t>cenário.</w:t>
            </w:r>
          </w:p>
          <w:p w14:paraId="41698E3E" w14:textId="6E71840C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4638" w14:textId="09A667D5" w:rsidR="003D14E0" w:rsidRDefault="00D46EEA" w:rsidP="003D14E0">
            <w:pPr>
              <w:rPr>
                <w:szCs w:val="28"/>
              </w:rPr>
            </w:pPr>
            <w:r>
              <w:rPr>
                <w:szCs w:val="28"/>
              </w:rPr>
              <w:t>05/06</w:t>
            </w:r>
          </w:p>
          <w:p w14:paraId="50BFC475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0024E" w14:textId="54958E61" w:rsidR="003D14E0" w:rsidRDefault="00D46EEA" w:rsidP="003D14E0">
            <w:pPr>
              <w:rPr>
                <w:szCs w:val="28"/>
              </w:rPr>
            </w:pPr>
            <w:r>
              <w:rPr>
                <w:szCs w:val="28"/>
              </w:rPr>
              <w:t>08/06</w:t>
            </w:r>
          </w:p>
          <w:p w14:paraId="13E60B9C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174E" w14:textId="3D8B8DE6" w:rsidR="00CE0D00" w:rsidRDefault="00C9492B" w:rsidP="00CE0D0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09/06</w:t>
            </w:r>
            <w:r w:rsidR="00CE0D00" w:rsidRPr="00546439">
              <w:rPr>
                <w:rFonts w:ascii="Arial" w:hAnsi="Arial" w:cs="Arial"/>
                <w:sz w:val="22"/>
                <w:szCs w:val="22"/>
              </w:rPr>
              <w:t xml:space="preserve"> Montagem</w:t>
            </w:r>
            <w:r w:rsidR="00CE0D00">
              <w:rPr>
                <w:rFonts w:ascii="Arial" w:hAnsi="Arial" w:cs="Arial"/>
                <w:sz w:val="22"/>
                <w:szCs w:val="22"/>
              </w:rPr>
              <w:t xml:space="preserve"> execução</w:t>
            </w:r>
            <w:r w:rsidR="00CE0D00" w:rsidRPr="00546439">
              <w:rPr>
                <w:rFonts w:ascii="Arial" w:hAnsi="Arial" w:cs="Arial"/>
                <w:sz w:val="22"/>
                <w:szCs w:val="22"/>
              </w:rPr>
              <w:t xml:space="preserve"> e postagem</w:t>
            </w:r>
            <w:r w:rsidR="00CE0D00">
              <w:rPr>
                <w:rFonts w:ascii="Arial" w:hAnsi="Arial" w:cs="Arial"/>
                <w:sz w:val="22"/>
                <w:szCs w:val="22"/>
              </w:rPr>
              <w:t xml:space="preserve"> do </w:t>
            </w:r>
            <w:proofErr w:type="spellStart"/>
            <w:r w:rsidR="00707D5B">
              <w:rPr>
                <w:rFonts w:ascii="Arial" w:hAnsi="Arial" w:cs="Arial"/>
                <w:sz w:val="22"/>
                <w:szCs w:val="22"/>
              </w:rPr>
              <w:t>vídeo</w:t>
            </w:r>
            <w:r w:rsidR="00CE0D00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CE0D00">
              <w:rPr>
                <w:rFonts w:ascii="Arial" w:hAnsi="Arial" w:cs="Arial"/>
                <w:sz w:val="22"/>
                <w:szCs w:val="22"/>
              </w:rPr>
              <w:t xml:space="preserve"> nas redes sociais,</w:t>
            </w:r>
            <w:r w:rsidR="00CE0D00" w:rsidRPr="00546439">
              <w:rPr>
                <w:rFonts w:ascii="Arial" w:hAnsi="Arial" w:cs="Arial"/>
                <w:sz w:val="22"/>
                <w:szCs w:val="22"/>
              </w:rPr>
              <w:t xml:space="preserve"> oficina de Artes, atividade fuxico.</w:t>
            </w:r>
            <w:r w:rsidR="00CE0D00" w:rsidRPr="00D56E7D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  <w:r w:rsidR="00CE0D00"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</w:p>
          <w:p w14:paraId="7E96F6EE" w14:textId="77777777" w:rsidR="00CE0D00" w:rsidRPr="00FE41BF" w:rsidRDefault="00CE0D00" w:rsidP="00CE0D00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9D5B857" w14:textId="3684AE20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E85B7" w14:textId="5CE2E556" w:rsidR="003D14E0" w:rsidRDefault="00D46EEA" w:rsidP="003D14E0">
            <w:pPr>
              <w:rPr>
                <w:szCs w:val="28"/>
              </w:rPr>
            </w:pPr>
            <w:r>
              <w:rPr>
                <w:szCs w:val="28"/>
              </w:rPr>
              <w:t>10/06</w:t>
            </w:r>
          </w:p>
          <w:p w14:paraId="2725A637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2F04" w14:textId="63BAB23C" w:rsidR="00CE0D00" w:rsidRDefault="00D46EEA" w:rsidP="00CE0D00">
            <w:pPr>
              <w:rPr>
                <w:szCs w:val="28"/>
              </w:rPr>
            </w:pPr>
            <w:r>
              <w:rPr>
                <w:szCs w:val="28"/>
              </w:rPr>
              <w:t>11/06</w:t>
            </w:r>
          </w:p>
          <w:p w14:paraId="68D237FC" w14:textId="77777777" w:rsidR="00CE0D00" w:rsidRPr="00483755" w:rsidRDefault="00CE0D00" w:rsidP="00CE0D00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37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                                                                                                                                                      </w:t>
            </w:r>
          </w:p>
          <w:p w14:paraId="1AEBFB2B" w14:textId="378BA525" w:rsidR="00357B11" w:rsidRPr="00CE0D00" w:rsidRDefault="00C9492B" w:rsidP="00CE0D00">
            <w:pPr>
              <w:rPr>
                <w:szCs w:val="28"/>
              </w:rPr>
            </w:pPr>
            <w:r>
              <w:rPr>
                <w:szCs w:val="28"/>
              </w:rPr>
              <w:t>feriado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DB4B" w14:textId="71356D91" w:rsidR="003D14E0" w:rsidRDefault="00D46EEA" w:rsidP="003D14E0">
            <w:pPr>
              <w:rPr>
                <w:szCs w:val="28"/>
              </w:rPr>
            </w:pPr>
            <w:r>
              <w:rPr>
                <w:szCs w:val="28"/>
              </w:rPr>
              <w:t>12/96</w:t>
            </w:r>
          </w:p>
          <w:p w14:paraId="6C61E434" w14:textId="7FB685C3" w:rsidR="003D14E0" w:rsidRDefault="003D14E0" w:rsidP="003D14E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FE41BF">
              <w:rPr>
                <w:rFonts w:ascii="Arial" w:hAnsi="Arial" w:cs="Arial"/>
                <w:b/>
                <w:sz w:val="22"/>
                <w:szCs w:val="22"/>
                <w:u w:val="single"/>
              </w:rPr>
              <w:t>:</w:t>
            </w:r>
            <w:r w:rsidRPr="00FE41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A0CC340" w14:textId="77777777" w:rsidR="00357B11" w:rsidRPr="003D14E0" w:rsidRDefault="00357B11" w:rsidP="003D14E0">
            <w:pPr>
              <w:rPr>
                <w:szCs w:val="28"/>
              </w:rPr>
            </w:pPr>
          </w:p>
        </w:tc>
      </w:tr>
      <w:tr w:rsidR="00567F97" w14:paraId="5132D9EC" w14:textId="77777777" w:rsidTr="004F0B90">
        <w:trPr>
          <w:trHeight w:val="124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8EBB2" w14:textId="6841764B" w:rsidR="006F5DAE" w:rsidRDefault="00D46EEA" w:rsidP="006F5DAE">
            <w:pPr>
              <w:rPr>
                <w:szCs w:val="28"/>
              </w:rPr>
            </w:pPr>
            <w:r>
              <w:rPr>
                <w:szCs w:val="28"/>
              </w:rPr>
              <w:t>15/06</w:t>
            </w:r>
          </w:p>
          <w:p w14:paraId="0869924A" w14:textId="77777777" w:rsidR="006F5DAE" w:rsidRPr="00FE41BF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7FBB092" w14:textId="77777777" w:rsidR="00357B11" w:rsidRPr="006F5DAE" w:rsidRDefault="00357B11" w:rsidP="006F5DAE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655D" w14:textId="6C2F9F36" w:rsidR="00CE0D00" w:rsidRDefault="00D46EEA" w:rsidP="00CE0D00">
            <w:pPr>
              <w:rPr>
                <w:szCs w:val="28"/>
              </w:rPr>
            </w:pPr>
            <w:r>
              <w:rPr>
                <w:szCs w:val="28"/>
              </w:rPr>
              <w:t>16/06</w:t>
            </w:r>
          </w:p>
          <w:p w14:paraId="542257E4" w14:textId="71D044A5" w:rsidR="00CE0D00" w:rsidRPr="00F461A2" w:rsidRDefault="00C9492B" w:rsidP="00CE0D0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Execução e gravação do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vídeoau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tiara.</w:t>
            </w:r>
            <w:r w:rsidR="00CE0D0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</w:t>
            </w:r>
          </w:p>
          <w:p w14:paraId="4492B76B" w14:textId="77777777" w:rsidR="00CE0D00" w:rsidRPr="00483755" w:rsidRDefault="00CE0D00" w:rsidP="00CE0D00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37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                                                                                                                                                      </w:t>
            </w:r>
          </w:p>
          <w:p w14:paraId="6D67669E" w14:textId="209666B1" w:rsidR="00CE0D00" w:rsidRPr="00CE0D00" w:rsidRDefault="00CE0D00" w:rsidP="00CE0D00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</w:t>
            </w:r>
          </w:p>
          <w:p w14:paraId="3B49A188" w14:textId="77777777" w:rsidR="00357B11" w:rsidRPr="00CE0D00" w:rsidRDefault="00357B11" w:rsidP="00CE0D0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36CC6" w14:textId="45A61AA3" w:rsidR="00357B11" w:rsidRDefault="00D46EEA" w:rsidP="00A02AC0">
            <w:pPr>
              <w:rPr>
                <w:szCs w:val="28"/>
              </w:rPr>
            </w:pPr>
            <w:r>
              <w:rPr>
                <w:szCs w:val="28"/>
              </w:rPr>
              <w:t>17/06</w:t>
            </w:r>
          </w:p>
          <w:p w14:paraId="23CFB47B" w14:textId="12B792D3" w:rsidR="006F5DAE" w:rsidRDefault="006F5DAE" w:rsidP="006F5DAE">
            <w:pPr>
              <w:rPr>
                <w:szCs w:val="28"/>
              </w:rPr>
            </w:pPr>
          </w:p>
          <w:p w14:paraId="34523B95" w14:textId="77777777" w:rsidR="006F5DAE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1C4933A" w14:textId="77777777" w:rsidR="006F5DAE" w:rsidRPr="00FE41BF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9914018" w14:textId="77777777" w:rsidR="00464536" w:rsidRPr="006F5DAE" w:rsidRDefault="00464536" w:rsidP="006F5DAE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6E92" w14:textId="3F2E51FA" w:rsidR="00CE0D00" w:rsidRDefault="00D46EEA" w:rsidP="00CE0D00">
            <w:pPr>
              <w:rPr>
                <w:szCs w:val="28"/>
              </w:rPr>
            </w:pPr>
            <w:r>
              <w:rPr>
                <w:szCs w:val="28"/>
              </w:rPr>
              <w:t>18/06</w:t>
            </w:r>
          </w:p>
          <w:p w14:paraId="146443F2" w14:textId="77777777" w:rsidR="00C9492B" w:rsidRPr="0019679C" w:rsidRDefault="00C9492B" w:rsidP="00C9492B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</w:t>
            </w:r>
            <w:r w:rsidRPr="004837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rganização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confecção de</w:t>
            </w:r>
            <w:r w:rsidRPr="004837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figurino e adereços para o ví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deo posterior.</w:t>
            </w:r>
          </w:p>
          <w:p w14:paraId="23303698" w14:textId="5EC2F0CD" w:rsidR="00357B11" w:rsidRPr="004F0B90" w:rsidRDefault="00C9492B" w:rsidP="004F0B90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37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                                                                                              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2C5A" w14:textId="3988FFB0" w:rsidR="006F5DAE" w:rsidRDefault="00D46EEA" w:rsidP="006F5DAE">
            <w:pPr>
              <w:rPr>
                <w:szCs w:val="28"/>
              </w:rPr>
            </w:pPr>
            <w:r>
              <w:rPr>
                <w:szCs w:val="28"/>
              </w:rPr>
              <w:t>19/06</w:t>
            </w:r>
          </w:p>
          <w:p w14:paraId="2EAD6CA3" w14:textId="5758AB75" w:rsidR="00357B11" w:rsidRPr="006F5DAE" w:rsidRDefault="00357B11" w:rsidP="00D46EEA">
            <w:pPr>
              <w:rPr>
                <w:szCs w:val="28"/>
              </w:rPr>
            </w:pPr>
          </w:p>
        </w:tc>
      </w:tr>
      <w:tr w:rsidR="00567F97" w14:paraId="2300EA78" w14:textId="77777777" w:rsidTr="004F0B90">
        <w:trPr>
          <w:trHeight w:val="7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772F6129" w:rsidR="006F5DAE" w:rsidRDefault="000A3466" w:rsidP="00464536">
            <w:pPr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D46EEA">
              <w:rPr>
                <w:szCs w:val="28"/>
              </w:rPr>
              <w:t>/06</w:t>
            </w:r>
          </w:p>
          <w:p w14:paraId="0814C556" w14:textId="77777777" w:rsidR="006F5DAE" w:rsidRPr="006F5DAE" w:rsidRDefault="006F5DAE" w:rsidP="006F5DAE">
            <w:pPr>
              <w:rPr>
                <w:szCs w:val="28"/>
              </w:rPr>
            </w:pPr>
          </w:p>
          <w:p w14:paraId="669A64FB" w14:textId="77777777" w:rsidR="006F5DAE" w:rsidRPr="006F5DAE" w:rsidRDefault="006F5DAE" w:rsidP="006F5DAE">
            <w:pPr>
              <w:rPr>
                <w:szCs w:val="28"/>
              </w:rPr>
            </w:pPr>
          </w:p>
          <w:p w14:paraId="17017739" w14:textId="4C20EA7E" w:rsidR="006F5DAE" w:rsidRDefault="006F5DAE" w:rsidP="006F5DAE">
            <w:pPr>
              <w:rPr>
                <w:szCs w:val="28"/>
              </w:rPr>
            </w:pPr>
          </w:p>
          <w:p w14:paraId="25D0C089" w14:textId="68AF6634" w:rsidR="00357B11" w:rsidRPr="006F5DAE" w:rsidRDefault="00357B11" w:rsidP="006F5DAE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A73A" w14:textId="6E8E61B0" w:rsidR="003A302C" w:rsidRDefault="00A11170" w:rsidP="003A302C">
            <w:pPr>
              <w:rPr>
                <w:szCs w:val="28"/>
              </w:rPr>
            </w:pPr>
            <w:r>
              <w:rPr>
                <w:szCs w:val="28"/>
              </w:rPr>
              <w:t>23/06</w:t>
            </w:r>
          </w:p>
          <w:p w14:paraId="57AE5C81" w14:textId="594E96C0" w:rsidR="004F0B90" w:rsidRDefault="003A302C" w:rsidP="003A302C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Através das videoaulas levar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conteúdos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de fácil manejo e entendimento para o educando.</w:t>
            </w:r>
            <w:r w:rsidR="004F0B9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Com o tema puxa saco.</w:t>
            </w:r>
          </w:p>
          <w:p w14:paraId="59860DDE" w14:textId="77777777" w:rsidR="00357B11" w:rsidRPr="003A302C" w:rsidRDefault="00357B11" w:rsidP="003A302C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2533" w14:textId="1B18E176" w:rsidR="00357B11" w:rsidRPr="006F5DAE" w:rsidRDefault="00A11170" w:rsidP="00D46EEA">
            <w:pPr>
              <w:tabs>
                <w:tab w:val="left" w:pos="10814"/>
              </w:tabs>
              <w:rPr>
                <w:szCs w:val="28"/>
              </w:rPr>
            </w:pPr>
            <w:r>
              <w:rPr>
                <w:szCs w:val="28"/>
              </w:rPr>
              <w:t>24/06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26B6" w14:textId="4D0F839B" w:rsidR="003A302C" w:rsidRDefault="00A11170" w:rsidP="003A302C">
            <w:pPr>
              <w:rPr>
                <w:szCs w:val="28"/>
              </w:rPr>
            </w:pPr>
            <w:r>
              <w:rPr>
                <w:szCs w:val="28"/>
              </w:rPr>
              <w:t>25/06</w:t>
            </w:r>
          </w:p>
          <w:p w14:paraId="3A5847BE" w14:textId="77777777" w:rsidR="003A302C" w:rsidRPr="009B6B26" w:rsidRDefault="003A302C" w:rsidP="003A302C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B6B2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Confecção de bandeirinhas e sacolinhas de papel, para entregas de doces típicos juninos.</w:t>
            </w:r>
          </w:p>
          <w:p w14:paraId="11E34457" w14:textId="18B4D328" w:rsidR="00357B11" w:rsidRPr="003A302C" w:rsidRDefault="003A302C" w:rsidP="0055072E">
            <w:pPr>
              <w:tabs>
                <w:tab w:val="left" w:pos="10814"/>
              </w:tabs>
              <w:rPr>
                <w:szCs w:val="28"/>
              </w:rPr>
            </w:pPr>
            <w:r w:rsidRPr="009B6B2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F0B8" w14:textId="51EFFBCB" w:rsidR="006F5DAE" w:rsidRDefault="000A3466" w:rsidP="006F5DAE">
            <w:pPr>
              <w:rPr>
                <w:szCs w:val="28"/>
              </w:rPr>
            </w:pPr>
            <w:r>
              <w:rPr>
                <w:szCs w:val="28"/>
              </w:rPr>
              <w:t>26/06</w:t>
            </w:r>
          </w:p>
          <w:p w14:paraId="4D8E3B19" w14:textId="2BF0B7D4" w:rsidR="006F5DAE" w:rsidRPr="00FE41BF" w:rsidRDefault="006F5DAE" w:rsidP="006F5DAE">
            <w:pPr>
              <w:rPr>
                <w:b/>
                <w:u w:val="single"/>
              </w:rPr>
            </w:pPr>
            <w:r>
              <w:t>.</w:t>
            </w:r>
          </w:p>
          <w:p w14:paraId="647E15B5" w14:textId="77777777" w:rsidR="006F5DAE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413A29C" w14:textId="479EEAB6" w:rsidR="006F5DAE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FE41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FFE3884" w14:textId="77777777" w:rsidR="00357B11" w:rsidRPr="006F5DAE" w:rsidRDefault="00357B11" w:rsidP="006F5DAE">
            <w:pPr>
              <w:rPr>
                <w:szCs w:val="28"/>
              </w:rPr>
            </w:pPr>
          </w:p>
        </w:tc>
      </w:tr>
      <w:tr w:rsidR="00043791" w14:paraId="5958961D" w14:textId="77777777" w:rsidTr="00043791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CD47C7" w14:textId="4AD2879C" w:rsidR="00043791" w:rsidRDefault="0004379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A870" w14:textId="7D29CF8F" w:rsidR="00043791" w:rsidRDefault="00A11170" w:rsidP="00464536">
            <w:pPr>
              <w:rPr>
                <w:szCs w:val="28"/>
              </w:rPr>
            </w:pPr>
            <w:r>
              <w:rPr>
                <w:szCs w:val="28"/>
              </w:rPr>
              <w:t>29/06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9553" w14:textId="0AF69ABB" w:rsidR="0039437A" w:rsidRDefault="00A11170" w:rsidP="0039437A">
            <w:pPr>
              <w:rPr>
                <w:szCs w:val="28"/>
              </w:rPr>
            </w:pPr>
            <w:r>
              <w:rPr>
                <w:szCs w:val="28"/>
              </w:rPr>
              <w:t>30/06</w:t>
            </w:r>
          </w:p>
          <w:p w14:paraId="64ED9EEB" w14:textId="4FA3B9D9" w:rsidR="0039437A" w:rsidRPr="00E1024E" w:rsidRDefault="0039437A" w:rsidP="0039437A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Execução e gravação do videoaula com a técnica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tie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dye</w:t>
            </w:r>
            <w:proofErr w:type="spellEnd"/>
          </w:p>
          <w:p w14:paraId="05569061" w14:textId="77777777" w:rsidR="00043791" w:rsidRPr="0039437A" w:rsidRDefault="00043791" w:rsidP="0039437A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E895" w14:textId="248FA95F" w:rsidR="00043791" w:rsidRPr="006F5DAE" w:rsidRDefault="00A11170" w:rsidP="00D46EEA">
            <w:pPr>
              <w:tabs>
                <w:tab w:val="left" w:pos="10814"/>
              </w:tabs>
              <w:rPr>
                <w:szCs w:val="28"/>
              </w:rPr>
            </w:pPr>
            <w:r>
              <w:rPr>
                <w:szCs w:val="28"/>
              </w:rPr>
              <w:t>01/07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61BC" w14:textId="79ECB610" w:rsidR="006037EC" w:rsidRDefault="00A11170" w:rsidP="000A3466">
            <w:pPr>
              <w:rPr>
                <w:szCs w:val="28"/>
              </w:rPr>
            </w:pPr>
            <w:r>
              <w:rPr>
                <w:szCs w:val="28"/>
              </w:rPr>
              <w:t>02/07</w:t>
            </w:r>
          </w:p>
          <w:p w14:paraId="7DF176FE" w14:textId="3C8E637D" w:rsidR="006037EC" w:rsidRPr="009802F0" w:rsidRDefault="006037EC" w:rsidP="006037EC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802F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Pesquisa sobre a história da arte, buscando conhec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imentos, de regiões de nosso e </w:t>
            </w:r>
            <w:r w:rsidR="00707D5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de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outros países</w:t>
            </w:r>
            <w:r w:rsidR="00707D5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0911763B" w14:textId="77777777" w:rsidR="00043791" w:rsidRPr="006037EC" w:rsidRDefault="00043791" w:rsidP="006037EC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5FAE" w14:textId="52E03339" w:rsidR="00043791" w:rsidRDefault="00A11170" w:rsidP="006F5DAE">
            <w:pPr>
              <w:rPr>
                <w:szCs w:val="28"/>
              </w:rPr>
            </w:pPr>
            <w:r>
              <w:rPr>
                <w:szCs w:val="28"/>
              </w:rPr>
              <w:t>03/07</w:t>
            </w:r>
          </w:p>
        </w:tc>
      </w:tr>
    </w:tbl>
    <w:p w14:paraId="48507DC5" w14:textId="27D76AD8" w:rsidR="00357B11" w:rsidRDefault="00357B11" w:rsidP="00357B11"/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2C284" w14:textId="77777777" w:rsidR="00D8720D" w:rsidRDefault="00D8720D" w:rsidP="00172C90">
      <w:r>
        <w:separator/>
      </w:r>
    </w:p>
  </w:endnote>
  <w:endnote w:type="continuationSeparator" w:id="0">
    <w:p w14:paraId="4AA8465B" w14:textId="77777777" w:rsidR="00D8720D" w:rsidRDefault="00D8720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717CC" w14:textId="77777777" w:rsidR="00D8720D" w:rsidRDefault="00D8720D" w:rsidP="00172C90">
      <w:r>
        <w:separator/>
      </w:r>
    </w:p>
  </w:footnote>
  <w:footnote w:type="continuationSeparator" w:id="0">
    <w:p w14:paraId="3861A231" w14:textId="77777777" w:rsidR="00D8720D" w:rsidRDefault="00D8720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3791"/>
    <w:rsid w:val="00064F00"/>
    <w:rsid w:val="000773DC"/>
    <w:rsid w:val="00081A32"/>
    <w:rsid w:val="000A3466"/>
    <w:rsid w:val="000C4C01"/>
    <w:rsid w:val="00172C90"/>
    <w:rsid w:val="002001F1"/>
    <w:rsid w:val="00357B11"/>
    <w:rsid w:val="003878B1"/>
    <w:rsid w:val="0039437A"/>
    <w:rsid w:val="003A302C"/>
    <w:rsid w:val="003D14E0"/>
    <w:rsid w:val="00464536"/>
    <w:rsid w:val="004E10C5"/>
    <w:rsid w:val="004F0B90"/>
    <w:rsid w:val="0055072E"/>
    <w:rsid w:val="00567F97"/>
    <w:rsid w:val="005E082C"/>
    <w:rsid w:val="005E1F04"/>
    <w:rsid w:val="006037EC"/>
    <w:rsid w:val="0064071B"/>
    <w:rsid w:val="006531A3"/>
    <w:rsid w:val="006F5DAE"/>
    <w:rsid w:val="00707D5B"/>
    <w:rsid w:val="0079587D"/>
    <w:rsid w:val="008B1E4D"/>
    <w:rsid w:val="009E77EF"/>
    <w:rsid w:val="00A0048B"/>
    <w:rsid w:val="00A02AC0"/>
    <w:rsid w:val="00A11170"/>
    <w:rsid w:val="00A35050"/>
    <w:rsid w:val="00B902AA"/>
    <w:rsid w:val="00C9492B"/>
    <w:rsid w:val="00CD74A8"/>
    <w:rsid w:val="00CE0D00"/>
    <w:rsid w:val="00D20509"/>
    <w:rsid w:val="00D46EEA"/>
    <w:rsid w:val="00D570ED"/>
    <w:rsid w:val="00D8720D"/>
    <w:rsid w:val="00EC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6F8E985E-A0A5-4513-BCE1-7332F1B94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7D5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7D5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11</cp:revision>
  <cp:lastPrinted>2020-09-04T01:26:00Z</cp:lastPrinted>
  <dcterms:created xsi:type="dcterms:W3CDTF">2020-08-26T20:04:00Z</dcterms:created>
  <dcterms:modified xsi:type="dcterms:W3CDTF">2020-09-04T01:28:00Z</dcterms:modified>
</cp:coreProperties>
</file>